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7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0"/>
        <w:gridCol w:w="4425"/>
      </w:tblGrid>
      <w:tr w:rsidR="006277B8" w:rsidRPr="006277B8" w:rsidTr="006277B8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single" w:sz="6" w:space="0" w:color="DDDDDD"/>
            </w:tcBorders>
            <w:shd w:val="clear" w:color="auto" w:fill="F5F5F5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before="180" w:after="180" w:line="345" w:lineRule="atLeast"/>
              <w:jc w:val="center"/>
              <w:outlineLvl w:val="2"/>
              <w:rPr>
                <w:rFonts w:ascii="Calibri" w:eastAsia="Times New Roman" w:hAnsi="Calibri" w:cs="Helvetica"/>
                <w:caps/>
                <w:color w:val="52A226"/>
                <w:sz w:val="30"/>
                <w:szCs w:val="30"/>
                <w:lang w:eastAsia="ru-RU"/>
              </w:rPr>
            </w:pPr>
            <w:bookmarkStart w:id="0" w:name="_GoBack"/>
            <w:bookmarkEnd w:id="0"/>
            <w:r w:rsidRPr="006277B8">
              <w:rPr>
                <w:rFonts w:ascii="Calibri" w:eastAsia="Times New Roman" w:hAnsi="Calibri" w:cs="Helvetica"/>
                <w:caps/>
                <w:sz w:val="30"/>
                <w:szCs w:val="30"/>
                <w:lang w:eastAsia="ru-RU"/>
              </w:rPr>
              <w:t>ХАРАКТЕРИСТИКИ ИНСИНЕРАТОРА АМТ-</w:t>
            </w:r>
            <w:r w:rsidR="005C6A5E">
              <w:rPr>
                <w:rFonts w:ascii="Calibri" w:eastAsia="Times New Roman" w:hAnsi="Calibri" w:cs="Helvetica"/>
                <w:caps/>
                <w:sz w:val="30"/>
                <w:szCs w:val="30"/>
                <w:lang w:eastAsia="ru-RU"/>
              </w:rPr>
              <w:t>20</w:t>
            </w:r>
            <w:r w:rsidR="00987705">
              <w:rPr>
                <w:rFonts w:ascii="Calibri" w:eastAsia="Times New Roman" w:hAnsi="Calibri" w:cs="Helvetica"/>
                <w:caps/>
                <w:sz w:val="30"/>
                <w:szCs w:val="30"/>
                <w:lang w:eastAsia="ru-RU"/>
              </w:rPr>
              <w:t>00</w:t>
            </w:r>
          </w:p>
        </w:tc>
      </w:tr>
      <w:tr w:rsidR="006277B8" w:rsidRPr="006277B8" w:rsidTr="00AC6D0F">
        <w:trPr>
          <w:tblCellSpacing w:w="15" w:type="dxa"/>
        </w:trPr>
        <w:tc>
          <w:tcPr>
            <w:tcW w:w="36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Загрузка:</w:t>
            </w:r>
          </w:p>
        </w:tc>
        <w:tc>
          <w:tcPr>
            <w:tcW w:w="41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711589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До 20</w:t>
            </w:r>
            <w:r w:rsidR="00987705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0</w:t>
            </w:r>
            <w:r w:rsidR="006277B8"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0 кг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Объем камеры: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5F706A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711589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4,3</w:t>
            </w: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м</w:t>
            </w: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15"/>
                <w:szCs w:val="15"/>
                <w:vertAlign w:val="superscript"/>
                <w:lang w:eastAsia="ru-RU"/>
              </w:rPr>
              <w:t>3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Мощность: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9E4E68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До 40</w:t>
            </w:r>
            <w:r w:rsidR="00393A13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0</w:t>
            </w:r>
            <w:r w:rsidR="006277B8"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кг/час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711589" w:rsidP="006277B8">
            <w:pPr>
              <w:spacing w:after="0" w:line="270" w:lineRule="atLeast"/>
              <w:rPr>
                <w:rFonts w:ascii="Calibri" w:eastAsia="Times New Roman" w:hAnsi="Calibri" w:cs="Helvetica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sz w:val="20"/>
                <w:szCs w:val="20"/>
                <w:lang w:eastAsia="ru-RU"/>
              </w:rPr>
              <w:t>Размеры загрузочного проема</w:t>
            </w:r>
            <w:r w:rsidR="006277B8" w:rsidRPr="006277B8">
              <w:rPr>
                <w:rFonts w:ascii="Calibri" w:eastAsia="Times New Roman" w:hAnsi="Calibri" w:cs="Helvetica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711589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sz w:val="20"/>
                <w:szCs w:val="20"/>
                <w:lang w:eastAsia="ru-RU"/>
              </w:rPr>
              <w:t>2376 мм * 135</w:t>
            </w:r>
            <w:r w:rsidR="007B2C03">
              <w:rPr>
                <w:rFonts w:ascii="Calibri" w:eastAsia="Times New Roman" w:hAnsi="Calibri" w:cs="Helvetica"/>
                <w:b/>
                <w:bCs/>
                <w:sz w:val="20"/>
                <w:szCs w:val="20"/>
                <w:lang w:eastAsia="ru-RU"/>
              </w:rPr>
              <w:t>0</w:t>
            </w:r>
            <w:r w:rsidR="006277B8" w:rsidRPr="006277B8">
              <w:rPr>
                <w:rFonts w:ascii="Calibri" w:eastAsia="Times New Roman" w:hAnsi="Calibri" w:cs="Helvetica"/>
                <w:b/>
                <w:bCs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Габаритные размеры:</w:t>
            </w: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br/>
              <w:t>(длина / ширина / высота)</w:t>
            </w:r>
            <w:r w:rsidR="00B33EF3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="00B33EF3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B33EF3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5010 / 2346</w:t>
            </w:r>
            <w:r w:rsidR="005657AB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/ </w:t>
            </w: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3561 </w:t>
            </w:r>
            <w:proofErr w:type="gramStart"/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6561 )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Вес: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711589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180</w:t>
            </w:r>
            <w:r w:rsidR="00D92FBB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0</w:t>
            </w:r>
            <w:r w:rsidR="00393A13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0</w:t>
            </w:r>
            <w:r w:rsidR="006277B8"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кг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Камера дополнительного сжигания: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Есть 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Открытие люка лебёдкой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393A13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Электрическая</w:t>
            </w:r>
            <w:r w:rsidR="006277B8"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лебёдка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Футеровка: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Шамотны</w:t>
            </w:r>
            <w:r w:rsidR="00711589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й огнеупорный кирпич толщиной 24</w:t>
            </w:r>
            <w:r w:rsidR="00393A13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0</w:t>
            </w:r>
            <w:r w:rsidR="00A52C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 м</w:t>
            </w: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м</w:t>
            </w:r>
          </w:p>
        </w:tc>
      </w:tr>
      <w:tr w:rsidR="00711589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711589" w:rsidRPr="006277B8" w:rsidRDefault="00711589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Колосниковые решетки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711589" w:rsidRPr="006277B8" w:rsidRDefault="00711589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наличие</w:t>
            </w:r>
          </w:p>
        </w:tc>
      </w:tr>
      <w:tr w:rsidR="00711589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711589" w:rsidRPr="006277B8" w:rsidRDefault="00711589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Автозагрузка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711589" w:rsidRPr="006277B8" w:rsidRDefault="00711589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Доп. опция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Горелки </w:t>
            </w:r>
            <w:proofErr w:type="spellStart"/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Lamboghini</w:t>
            </w:r>
            <w:proofErr w:type="spellEnd"/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 (Италия):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газ/дизель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Кол-во горелок основной камеры: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711589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  <w:r w:rsidR="006277B8"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 шт.</w:t>
            </w:r>
            <w:r w:rsidR="005572B2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 xml:space="preserve"> ECO-15/EM-18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Кол-во горелок камеры </w:t>
            </w:r>
            <w:proofErr w:type="spellStart"/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дожига</w:t>
            </w:r>
            <w:proofErr w:type="spellEnd"/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1 шт.</w:t>
            </w:r>
            <w:r w:rsidR="005572B2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 xml:space="preserve"> ECO-22/EM-26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Кол-во дутьевых вентиляторов: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1D6388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1 шт.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Расход дизельного топлива: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711589" w:rsidP="007B507C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22</w:t>
            </w:r>
            <w:r w:rsidR="00AC32AC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9E0AD7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–</w:t>
            </w:r>
            <w:r w:rsidR="00AC32AC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400A3C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46,3</w:t>
            </w:r>
            <w:r w:rsidR="006277B8"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 л/ч </w:t>
            </w:r>
            <w:r w:rsidR="007B507C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*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Расход природного газа: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400A3C" w:rsidP="007B507C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23</w:t>
            </w:r>
            <w:r w:rsidR="00A5137B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–</w:t>
            </w: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52,31</w:t>
            </w:r>
            <w:r w:rsidR="006277B8"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 м</w:t>
            </w:r>
            <w:r w:rsidR="006277B8" w:rsidRPr="006277B8">
              <w:rPr>
                <w:rFonts w:ascii="Calibri" w:eastAsia="Times New Roman" w:hAnsi="Calibri" w:cs="Helvetica"/>
                <w:b/>
                <w:bCs/>
                <w:color w:val="333333"/>
                <w:sz w:val="15"/>
                <w:szCs w:val="15"/>
                <w:vertAlign w:val="superscript"/>
                <w:lang w:eastAsia="ru-RU"/>
              </w:rPr>
              <w:t>3</w:t>
            </w:r>
            <w:r w:rsidR="006277B8"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/ч </w:t>
            </w:r>
            <w:r w:rsidR="007B507C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*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Датчики температуры: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Керамические термопары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Пульт управления: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Автоматический, IP 54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Электропитание: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220В / 20А / 50Гц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Автовоспламенение</w:t>
            </w:r>
            <w:proofErr w:type="spellEnd"/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Да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Температура горения: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800-1200 °С</w:t>
            </w:r>
          </w:p>
        </w:tc>
      </w:tr>
      <w:tr w:rsidR="006277B8" w:rsidRPr="006277B8" w:rsidTr="008605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Вес остатков сгорания: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8605BA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Не более 5%</w:t>
            </w:r>
          </w:p>
        </w:tc>
      </w:tr>
      <w:tr w:rsidR="008605BA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8605BA" w:rsidRPr="006277B8" w:rsidRDefault="008605BA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Колосниковые решетки: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8605BA" w:rsidRPr="006277B8" w:rsidRDefault="008605BA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3 ряда по 6 штук (18 штук) 520х220</w:t>
            </w:r>
          </w:p>
        </w:tc>
      </w:tr>
    </w:tbl>
    <w:p w:rsidR="006277B8" w:rsidRDefault="006277B8"/>
    <w:sectPr w:rsidR="006277B8" w:rsidSect="00A70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80C"/>
    <w:rsid w:val="000907B6"/>
    <w:rsid w:val="000947D0"/>
    <w:rsid w:val="001C180C"/>
    <w:rsid w:val="001D6388"/>
    <w:rsid w:val="0026476D"/>
    <w:rsid w:val="00284819"/>
    <w:rsid w:val="00393A13"/>
    <w:rsid w:val="00400A3C"/>
    <w:rsid w:val="00413417"/>
    <w:rsid w:val="00425094"/>
    <w:rsid w:val="004E6C78"/>
    <w:rsid w:val="005572B2"/>
    <w:rsid w:val="005657AB"/>
    <w:rsid w:val="005C6A5E"/>
    <w:rsid w:val="005F706A"/>
    <w:rsid w:val="00605386"/>
    <w:rsid w:val="00624FA1"/>
    <w:rsid w:val="006277B8"/>
    <w:rsid w:val="006A218A"/>
    <w:rsid w:val="00711589"/>
    <w:rsid w:val="00770550"/>
    <w:rsid w:val="007B2C03"/>
    <w:rsid w:val="007B507C"/>
    <w:rsid w:val="008605BA"/>
    <w:rsid w:val="00976275"/>
    <w:rsid w:val="00987705"/>
    <w:rsid w:val="00995E3F"/>
    <w:rsid w:val="009C0BD5"/>
    <w:rsid w:val="009E0AD7"/>
    <w:rsid w:val="009E4E68"/>
    <w:rsid w:val="009F14AF"/>
    <w:rsid w:val="00A42056"/>
    <w:rsid w:val="00A5137B"/>
    <w:rsid w:val="00A52CB8"/>
    <w:rsid w:val="00A7010F"/>
    <w:rsid w:val="00AC32AC"/>
    <w:rsid w:val="00AC6D0F"/>
    <w:rsid w:val="00B334A3"/>
    <w:rsid w:val="00B33EF3"/>
    <w:rsid w:val="00B44526"/>
    <w:rsid w:val="00B8361C"/>
    <w:rsid w:val="00BE4FC4"/>
    <w:rsid w:val="00C237AF"/>
    <w:rsid w:val="00C25F86"/>
    <w:rsid w:val="00C639E0"/>
    <w:rsid w:val="00C83D13"/>
    <w:rsid w:val="00D92FBB"/>
    <w:rsid w:val="00DA30E9"/>
    <w:rsid w:val="00EE2315"/>
    <w:rsid w:val="00F249BF"/>
    <w:rsid w:val="00F40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0F"/>
  </w:style>
  <w:style w:type="paragraph" w:styleId="3">
    <w:name w:val="heading 3"/>
    <w:basedOn w:val="a"/>
    <w:link w:val="30"/>
    <w:uiPriority w:val="9"/>
    <w:qFormat/>
    <w:rsid w:val="001C1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1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ashod">
    <w:name w:val="rashod"/>
    <w:basedOn w:val="a0"/>
    <w:rsid w:val="001C180C"/>
  </w:style>
  <w:style w:type="character" w:styleId="a3">
    <w:name w:val="Hyperlink"/>
    <w:basedOn w:val="a0"/>
    <w:uiPriority w:val="99"/>
    <w:semiHidden/>
    <w:unhideWhenUsed/>
    <w:rsid w:val="001C180C"/>
    <w:rPr>
      <w:color w:val="0000FF"/>
      <w:u w:val="single"/>
    </w:rPr>
  </w:style>
  <w:style w:type="character" w:customStyle="1" w:styleId="tableprice">
    <w:name w:val="tableprice"/>
    <w:basedOn w:val="a0"/>
    <w:rsid w:val="001C1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2019-12-11T04:48:00Z</cp:lastPrinted>
  <dcterms:created xsi:type="dcterms:W3CDTF">2019-08-15T07:17:00Z</dcterms:created>
  <dcterms:modified xsi:type="dcterms:W3CDTF">2024-08-08T12:20:00Z</dcterms:modified>
</cp:coreProperties>
</file>